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A80E" w14:textId="58D4EB53" w:rsidR="00EF0880" w:rsidRDefault="00FF2F5D" w:rsidP="00D53F60">
      <w:pPr>
        <w:jc w:val="center"/>
        <w:rPr>
          <w:rFonts w:ascii="Source Sans Pro SemiBold" w:eastAsia="Times New Roman" w:hAnsi="Source Sans Pro SemiBold" w:cs="Arial"/>
          <w:sz w:val="28"/>
          <w:szCs w:val="28"/>
          <w:lang w:eastAsia="en-GB"/>
        </w:rPr>
      </w:pPr>
      <w:r w:rsidRPr="00D53F60">
        <w:rPr>
          <w:rFonts w:ascii="Interstate" w:eastAsia="Times New Roman" w:hAnsi="Interstate" w:cs="Arial"/>
          <w:sz w:val="28"/>
          <w:szCs w:val="28"/>
          <w:lang w:eastAsia="en-GB"/>
        </w:rPr>
        <w:t xml:space="preserve">Cathy </w:t>
      </w:r>
      <w:proofErr w:type="spellStart"/>
      <w:r w:rsidRPr="00D53F60">
        <w:rPr>
          <w:rFonts w:ascii="Interstate" w:eastAsia="Times New Roman" w:hAnsi="Interstate" w:cs="Arial"/>
          <w:sz w:val="28"/>
          <w:szCs w:val="28"/>
          <w:lang w:eastAsia="en-GB"/>
        </w:rPr>
        <w:t>Masser</w:t>
      </w:r>
      <w:proofErr w:type="spellEnd"/>
      <w:r w:rsidRPr="00D53F60">
        <w:rPr>
          <w:rFonts w:ascii="Interstate" w:eastAsia="Times New Roman" w:hAnsi="Interstate" w:cs="Arial"/>
          <w:sz w:val="28"/>
          <w:szCs w:val="28"/>
          <w:lang w:eastAsia="en-GB"/>
        </w:rPr>
        <w:t xml:space="preserve"> Reflexology</w:t>
      </w:r>
      <w:r w:rsidRPr="00FF2F5D">
        <w:rPr>
          <w:rFonts w:ascii="Interstate" w:eastAsia="Times New Roman" w:hAnsi="Interstate" w:cs="Arial"/>
          <w:sz w:val="28"/>
          <w:szCs w:val="28"/>
          <w:lang w:eastAsia="en-GB"/>
        </w:rPr>
        <w:t xml:space="preserve"> </w:t>
      </w:r>
      <w:r w:rsidRPr="00FF2F5D">
        <w:rPr>
          <w:rFonts w:ascii="Source Sans Pro SemiBold" w:eastAsia="Times New Roman" w:hAnsi="Source Sans Pro SemiBold" w:cs="Arial"/>
          <w:sz w:val="28"/>
          <w:szCs w:val="28"/>
          <w:lang w:eastAsia="en-GB"/>
        </w:rPr>
        <w:t>Privacy Policy</w:t>
      </w:r>
    </w:p>
    <w:p w14:paraId="1127E99A" w14:textId="77777777" w:rsidR="00D53F60" w:rsidRPr="00D53F60" w:rsidRDefault="00D53F60" w:rsidP="00D53F60">
      <w:pPr>
        <w:jc w:val="center"/>
        <w:rPr>
          <w:rFonts w:ascii="Interstate" w:eastAsia="Times New Roman" w:hAnsi="Interstate" w:cs="Arial"/>
          <w:sz w:val="28"/>
          <w:szCs w:val="28"/>
          <w:lang w:eastAsia="en-GB"/>
        </w:rPr>
      </w:pPr>
    </w:p>
    <w:p w14:paraId="539765AA" w14:textId="77777777" w:rsidR="00D53F60" w:rsidRDefault="00D53F60" w:rsidP="00FF2F5D">
      <w:pPr>
        <w:rPr>
          <w:rFonts w:ascii="Source Sans Pro SemiBold" w:eastAsia="Times New Roman" w:hAnsi="Source Sans Pro SemiBold" w:cs="Arial"/>
          <w:sz w:val="20"/>
          <w:szCs w:val="20"/>
          <w:lang w:eastAsia="en-GB"/>
        </w:rPr>
      </w:pPr>
    </w:p>
    <w:p w14:paraId="0404FF55" w14:textId="6F52B930" w:rsidR="00B13468" w:rsidRPr="00EF0880" w:rsidRDefault="00FF2F5D" w:rsidP="00FF2F5D">
      <w:pPr>
        <w:rPr>
          <w:rFonts w:ascii="Source Sans Pro" w:eastAsia="Times New Roman" w:hAnsi="Source Sans Pro" w:cs="Arial"/>
          <w:sz w:val="20"/>
          <w:szCs w:val="20"/>
          <w:lang w:eastAsia="en-GB"/>
        </w:rPr>
      </w:pP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The type of personal information </w:t>
      </w:r>
      <w:r w:rsidRPr="00EF088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I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 collect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 order to give professional reflexology treatments, I will need to ask for and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keep information about your health. I will only use this for informing reflexology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treatments and any advice I give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as a result of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your treatment. The information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held is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y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our contact details</w:t>
      </w:r>
      <w:r w:rsidR="00B13468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,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edical history and other health-related information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, t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reatment details and related notes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.</w:t>
      </w:r>
    </w:p>
    <w:p w14:paraId="524A05B0" w14:textId="77777777" w:rsidR="00B13468" w:rsidRPr="00FF2F5D" w:rsidRDefault="00B13468" w:rsidP="00FF2F5D">
      <w:pPr>
        <w:rPr>
          <w:rFonts w:ascii="Source Sans Pro" w:eastAsia="Times New Roman" w:hAnsi="Source Sans Pro" w:cs="Times New Roman"/>
          <w:sz w:val="20"/>
          <w:szCs w:val="20"/>
          <w:lang w:eastAsia="en-GB"/>
        </w:rPr>
      </w:pPr>
    </w:p>
    <w:p w14:paraId="47EE0E6C" w14:textId="20F1787F" w:rsidR="00C9689E" w:rsidRPr="00EF0880" w:rsidRDefault="00FF2F5D" w:rsidP="00FF2F5D">
      <w:pPr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</w:pP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How </w:t>
      </w:r>
      <w:r w:rsidR="00B13468" w:rsidRPr="00EF088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I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 get the personal information and why </w:t>
      </w:r>
      <w:r w:rsidR="00B13468" w:rsidRPr="00EF088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I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 hold it</w:t>
      </w:r>
      <w:r w:rsidRPr="00FF2F5D">
        <w:rPr>
          <w:rFonts w:ascii="Source Sans Pro" w:eastAsia="Times New Roman" w:hAnsi="Source Sans Pro" w:cs="Times New Roman"/>
          <w:b/>
          <w:bCs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Most of the personal information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process is provided to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directly by you for informing reflexology treatments and any advice I give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as a result of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your</w:t>
      </w:r>
      <w:r w:rsidR="00B13468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treatment.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use the information that you have given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 order to</w:t>
      </w:r>
      <w:proofErr w:type="gramEnd"/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p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rovide you with the best possible treatment options, support and advice.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EF0880" w:rsidRPr="00EF0880">
        <w:rPr>
          <w:rFonts w:ascii="Source Sans Pro" w:eastAsia="Times New Roman" w:hAnsi="Source Sans Pro" w:cs="Times New Roman"/>
          <w:color w:val="FF0000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  <w:t xml:space="preserve"> may share this information with </w:t>
      </w:r>
      <w:r w:rsidR="00EF0880" w:rsidRPr="00EF0880"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  <w:t xml:space="preserve">relevant professionals subject to your consent. </w:t>
      </w:r>
    </w:p>
    <w:p w14:paraId="6B82D144" w14:textId="62A74227" w:rsidR="00B13468" w:rsidRPr="00EF0880" w:rsidRDefault="00FF2F5D" w:rsidP="00B13468">
      <w:pPr>
        <w:rPr>
          <w:rFonts w:ascii="Source Sans Pro" w:eastAsia="Times New Roman" w:hAnsi="Source Sans Pro" w:cs="Arial"/>
          <w:sz w:val="20"/>
          <w:szCs w:val="20"/>
          <w:lang w:eastAsia="en-GB"/>
        </w:rPr>
      </w:pP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Lawful Basis for holding and using Client Information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Under the UK General Data Protection Regulation (UK GDPR), the lawful basis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rely on for processing this information are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: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(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a) Your consent. You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are able to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remove your consent at any time. You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can do this by contacting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me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at the above address.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(b)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have a contractual obligation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(c)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have a legal obligation: 1.1. ‘Claims occurring’ insurance: (records to be kept for 7 years after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last treatment)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1.2. Law regarding children’s records (records to be kept until the child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is 25 or if 17 when treated, then 26)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1.3. CNHC requirements to retain information for 8 years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(d)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have a vital interest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(e)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need it to perform a public task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(f) </w:t>
      </w:r>
      <w:r w:rsidR="00B13468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have a legitimate interest [</w:t>
      </w:r>
      <w:proofErr w:type="gramStart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i.e.</w:t>
      </w:r>
      <w:proofErr w:type="gramEnd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in order to provide you with the best possible treatment options</w:t>
      </w:r>
      <w:r w:rsidR="00B13468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and advice]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.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As I hold special category data (</w:t>
      </w:r>
      <w:proofErr w:type="gramStart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i.e.</w:t>
      </w:r>
      <w:proofErr w:type="gramEnd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health related information), the additional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condition under which I hold and use this information is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for me to fulfil my role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as a health care practitioner bound under the </w:t>
      </w:r>
      <w:proofErr w:type="spellStart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AoR</w:t>
      </w:r>
      <w:proofErr w:type="spellEnd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Confidentiality as defined in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the </w:t>
      </w:r>
      <w:proofErr w:type="spellStart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AoR</w:t>
      </w:r>
      <w:proofErr w:type="spellEnd"/>
      <w:r w:rsidR="00B13468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Code of Practice and Ethics. </w:t>
      </w:r>
    </w:p>
    <w:p w14:paraId="3407C5DF" w14:textId="58F2FB32" w:rsidR="00C9689E" w:rsidRPr="00EF0880" w:rsidRDefault="00FF2F5D" w:rsidP="00FF2F5D">
      <w:pPr>
        <w:rPr>
          <w:rFonts w:ascii="Source Sans Pro" w:eastAsia="Times New Roman" w:hAnsi="Source Sans Pro" w:cs="Arial"/>
          <w:sz w:val="20"/>
          <w:szCs w:val="20"/>
          <w:lang w:eastAsia="en-GB"/>
        </w:rPr>
      </w:pP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How </w:t>
      </w:r>
      <w:r w:rsidR="00EF0880" w:rsidRPr="00EF088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I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 store your personal information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: 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Protecting your Personal Data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 am committed to ensuring that your personal data is secure.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 order to</w:t>
      </w:r>
      <w:proofErr w:type="gramEnd"/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prevent unauthorised access or disclosure, I have put in place appropriate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technical, physical and managerial procedures to safeguard and secure the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information we collect from you.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 will contact you using the contact preferences you have given me.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  <w:t>We keep [type of personal information] for [</w:t>
      </w:r>
      <w:proofErr w:type="gramStart"/>
      <w:r w:rsidRPr="00FF2F5D"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  <w:t>time period</w:t>
      </w:r>
      <w:proofErr w:type="gramEnd"/>
      <w:r w:rsidRPr="00FF2F5D"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  <w:t>]. We will then dispose</w:t>
      </w:r>
      <w:r w:rsidR="00EF0880" w:rsidRPr="00EF0880">
        <w:rPr>
          <w:rFonts w:ascii="Source Sans Pro" w:eastAsia="Times New Roman" w:hAnsi="Source Sans Pro" w:cs="Times New Roman"/>
          <w:color w:val="FF0000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color w:val="FF0000"/>
          <w:sz w:val="20"/>
          <w:szCs w:val="20"/>
          <w:lang w:eastAsia="en-GB"/>
        </w:rPr>
        <w:t>your information by [explain how you will delete their data].</w:t>
      </w:r>
    </w:p>
    <w:p w14:paraId="2BD51546" w14:textId="14E1D861" w:rsidR="00FF2F5D" w:rsidRPr="00EF0880" w:rsidRDefault="00FF2F5D" w:rsidP="00FF2F5D">
      <w:pPr>
        <w:rPr>
          <w:rFonts w:ascii="Source Sans Pro" w:eastAsia="Times New Roman" w:hAnsi="Source Sans Pro" w:cs="Times New Roman"/>
          <w:sz w:val="20"/>
          <w:szCs w:val="20"/>
          <w:lang w:eastAsia="en-GB"/>
        </w:rPr>
      </w:pP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Your data protection rights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Under data protection law, you have rights including: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Your right of access - to ask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for copies of your personal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information.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Your right to rectification - to ask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me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to rectify personal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information you think is inaccurate. You also have the right to ask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complete information you think is incomplete.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Your right to erasure - to ask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 erase your personal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information in certain circumstances.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Your right to restriction of processing - to ask 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restrict the processing of your personal information in certain circumstances.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Your right to object to processing - to object to the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processing of your personal information in certain circumstances.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Your right to data portability - right to ask that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transfer the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personal information you gave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 another organisation, or to you, in certain</w:t>
      </w:r>
      <w:r w:rsidR="00C9689E"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circumstances.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You are not required to pay any charge for exercising your rights. If you make a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request,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="00C9689E"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have one month to respond to you.</w:t>
      </w:r>
      <w:r w:rsidR="00C9689E"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THERAPIST’S RIGHTS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1.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If you don’t agree to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keeping records of information about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 and your treatments, or if you don’t allow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 use the information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in the way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need to for treatments,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may not be able to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treat you</w:t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.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2.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 have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 keep your records of treatment for a certain period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as described above, which may mean that even if you ask </w:t>
      </w:r>
      <w:proofErr w:type="gramStart"/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me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to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erase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any details about you,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might have to keep these details until after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that period has passed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="00C9689E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3.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can move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your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records between </w:t>
      </w:r>
      <w:r w:rsidR="00EF0880"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my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computers and IT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systems,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as long as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your details are protected from being seen by others</w:t>
      </w:r>
      <w:r w:rsidR="00EF0880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without your permission.</w:t>
      </w:r>
    </w:p>
    <w:p w14:paraId="10AD329F" w14:textId="444A9FE0" w:rsidR="00D53F60" w:rsidRDefault="00FF2F5D">
      <w:pPr>
        <w:rPr>
          <w:rFonts w:ascii="Source Sans Pro" w:eastAsia="Times New Roman" w:hAnsi="Source Sans Pro" w:cs="Arial"/>
          <w:sz w:val="20"/>
          <w:szCs w:val="20"/>
          <w:lang w:eastAsia="en-GB"/>
        </w:rPr>
      </w:pP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How to complain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If you have any concerns about </w:t>
      </w:r>
      <w:r w:rsidR="00D53F60">
        <w:rPr>
          <w:rFonts w:ascii="Source Sans Pro" w:eastAsia="Times New Roman" w:hAnsi="Source Sans Pro" w:cs="Arial"/>
          <w:sz w:val="20"/>
          <w:szCs w:val="20"/>
          <w:lang w:eastAsia="en-GB"/>
        </w:rPr>
        <w:t>my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use of your personal information, you can</w:t>
      </w:r>
      <w:r w:rsidR="00D53F6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make a complaint to </w:t>
      </w:r>
      <w:r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me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at </w:t>
      </w:r>
      <w:r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First Floor, Kite Studios, 2B Bassein Park Road, London W12 9RY</w:t>
      </w:r>
      <w:r w:rsidR="00C9689E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.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You can also complain to the ICO if you are unhappy with how </w:t>
      </w:r>
      <w:r w:rsidRPr="00EF0880">
        <w:rPr>
          <w:rFonts w:ascii="Source Sans Pro" w:eastAsia="Times New Roman" w:hAnsi="Source Sans Pro" w:cs="Arial"/>
          <w:sz w:val="20"/>
          <w:szCs w:val="20"/>
          <w:lang w:eastAsia="en-GB"/>
        </w:rPr>
        <w:t>I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have used</w:t>
      </w:r>
      <w:r w:rsidR="00C9689E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your data.</w:t>
      </w:r>
      <w:r w:rsidR="00D53F60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The ICO’s address:</w:t>
      </w:r>
      <w:r w:rsidR="00D53F6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Information Commissioner’s Office</w:t>
      </w:r>
      <w:r w:rsidR="00D53F6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Wycliffe House</w:t>
      </w:r>
      <w:r w:rsidR="00C9689E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,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Water Lane, Wilmslow</w:t>
      </w:r>
      <w:r w:rsidR="00C9689E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,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Cheshire</w:t>
      </w:r>
      <w:r w:rsidR="00C9689E" w:rsidRPr="00EF088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,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SK9 5AF</w:t>
      </w:r>
      <w:r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Helpline number: 0303 123 </w:t>
      </w:r>
      <w:proofErr w:type="gramStart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1113</w:t>
      </w:r>
      <w:r w:rsidR="00D53F60">
        <w:rPr>
          <w:rFonts w:ascii="Source Sans Pro" w:eastAsia="Times New Roman" w:hAnsi="Source Sans Pro" w:cs="Times New Roman"/>
          <w:sz w:val="20"/>
          <w:szCs w:val="20"/>
          <w:lang w:eastAsia="en-GB"/>
        </w:rPr>
        <w:t xml:space="preserve">  </w:t>
      </w:r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>ICO</w:t>
      </w:r>
      <w:proofErr w:type="gramEnd"/>
      <w:r w:rsidRPr="00FF2F5D">
        <w:rPr>
          <w:rFonts w:ascii="Source Sans Pro" w:eastAsia="Times New Roman" w:hAnsi="Source Sans Pro" w:cs="Arial"/>
          <w:sz w:val="20"/>
          <w:szCs w:val="20"/>
          <w:lang w:eastAsia="en-GB"/>
        </w:rPr>
        <w:t xml:space="preserve"> website: </w:t>
      </w:r>
      <w:hyperlink r:id="rId4" w:history="1">
        <w:r w:rsidR="00D53F60" w:rsidRPr="00FF2F5D">
          <w:rPr>
            <w:rStyle w:val="Hyperlink"/>
            <w:rFonts w:ascii="Source Sans Pro" w:eastAsia="Times New Roman" w:hAnsi="Source Sans Pro" w:cs="Arial"/>
            <w:sz w:val="20"/>
            <w:szCs w:val="20"/>
            <w:lang w:eastAsia="en-GB"/>
          </w:rPr>
          <w:t>https://www.ico.org.uk</w:t>
        </w:r>
      </w:hyperlink>
    </w:p>
    <w:p w14:paraId="33EDBB40" w14:textId="77777777" w:rsidR="00D53F60" w:rsidRDefault="00D53F60">
      <w:pPr>
        <w:rPr>
          <w:rFonts w:ascii="Source Sans Pro" w:eastAsia="Times New Roman" w:hAnsi="Source Sans Pro" w:cs="Arial"/>
          <w:sz w:val="20"/>
          <w:szCs w:val="20"/>
          <w:lang w:eastAsia="en-GB"/>
        </w:rPr>
      </w:pPr>
    </w:p>
    <w:p w14:paraId="2D9ED3B2" w14:textId="026787E4" w:rsidR="00FF2F5D" w:rsidRPr="00D53F60" w:rsidRDefault="00D53F60" w:rsidP="00D53F60">
      <w:pPr>
        <w:jc w:val="center"/>
        <w:rPr>
          <w:rFonts w:ascii="Source Sans Pro SemiBold" w:eastAsia="Times New Roman" w:hAnsi="Source Sans Pro SemiBold" w:cs="Arial"/>
          <w:sz w:val="20"/>
          <w:szCs w:val="20"/>
          <w:lang w:eastAsia="en-GB"/>
        </w:rPr>
      </w:pPr>
      <w:r w:rsidRPr="00FF2F5D">
        <w:rPr>
          <w:rFonts w:ascii="Source Sans Pro" w:eastAsia="Times New Roman" w:hAnsi="Source Sans Pro" w:cs="Times New Roman"/>
          <w:sz w:val="22"/>
          <w:szCs w:val="22"/>
          <w:lang w:eastAsia="en-GB"/>
        </w:rPr>
        <w:br/>
      </w:r>
      <w:r w:rsidRPr="00D53F6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First Floor, Kite Studios, 2B Bassein Park Road, London W12 9RY</w:t>
      </w:r>
      <w:r w:rsidRPr="00D53F60">
        <w:rPr>
          <w:rFonts w:ascii="Source Sans Pro SemiBold" w:eastAsia="Times New Roman" w:hAnsi="Source Sans Pro SemiBold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Phone:</w:t>
      </w:r>
      <w:r w:rsidRPr="00D53F6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 07974 </w:t>
      </w:r>
      <w:proofErr w:type="gramStart"/>
      <w:r w:rsidRPr="00D53F6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196354 </w:t>
      </w:r>
      <w:r w:rsidRPr="00D53F60">
        <w:rPr>
          <w:rFonts w:ascii="Source Sans Pro SemiBold" w:eastAsia="Times New Roman" w:hAnsi="Source Sans Pro SemiBold" w:cs="Times New Roman"/>
          <w:sz w:val="20"/>
          <w:szCs w:val="20"/>
          <w:lang w:eastAsia="en-GB"/>
        </w:rPr>
        <w:t xml:space="preserve"> </w:t>
      </w:r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E-mail</w:t>
      </w:r>
      <w:proofErr w:type="gramEnd"/>
      <w:r w:rsidRPr="00FF2F5D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>:</w:t>
      </w:r>
      <w:r w:rsidRPr="00D53F60">
        <w:rPr>
          <w:rFonts w:ascii="Source Sans Pro SemiBold" w:eastAsia="Times New Roman" w:hAnsi="Source Sans Pro SemiBold" w:cs="Arial"/>
          <w:sz w:val="20"/>
          <w:szCs w:val="20"/>
          <w:lang w:eastAsia="en-GB"/>
        </w:rPr>
        <w:t xml:space="preserve"> </w:t>
      </w:r>
      <w:hyperlink r:id="rId5" w:history="1">
        <w:r w:rsidRPr="00D53F60">
          <w:rPr>
            <w:rStyle w:val="Hyperlink"/>
            <w:rFonts w:ascii="Source Sans Pro SemiBold" w:eastAsia="Times New Roman" w:hAnsi="Source Sans Pro SemiBold" w:cs="Arial"/>
            <w:sz w:val="20"/>
            <w:szCs w:val="20"/>
            <w:lang w:eastAsia="en-GB"/>
          </w:rPr>
          <w:t>cathy@cathy</w:t>
        </w:r>
        <w:r w:rsidRPr="00D53F60">
          <w:rPr>
            <w:rStyle w:val="Hyperlink"/>
            <w:rFonts w:ascii="Source Sans Pro SemiBold" w:eastAsia="Times New Roman" w:hAnsi="Source Sans Pro SemiBold" w:cs="Arial"/>
            <w:sz w:val="20"/>
            <w:szCs w:val="20"/>
            <w:lang w:eastAsia="en-GB"/>
          </w:rPr>
          <w:t>m</w:t>
        </w:r>
        <w:r w:rsidRPr="00D53F60">
          <w:rPr>
            <w:rStyle w:val="Hyperlink"/>
            <w:rFonts w:ascii="Source Sans Pro SemiBold" w:eastAsia="Times New Roman" w:hAnsi="Source Sans Pro SemiBold" w:cs="Arial"/>
            <w:sz w:val="20"/>
            <w:szCs w:val="20"/>
            <w:lang w:eastAsia="en-GB"/>
          </w:rPr>
          <w:t>asser.com</w:t>
        </w:r>
      </w:hyperlink>
      <w:r w:rsidR="00FF2F5D" w:rsidRPr="00FF2F5D">
        <w:rPr>
          <w:rFonts w:ascii="Source Sans Pro" w:eastAsia="Times New Roman" w:hAnsi="Source Sans Pro" w:cs="Times New Roman"/>
          <w:sz w:val="20"/>
          <w:szCs w:val="20"/>
          <w:lang w:eastAsia="en-GB"/>
        </w:rPr>
        <w:br/>
      </w:r>
    </w:p>
    <w:sectPr w:rsidR="00FF2F5D" w:rsidRPr="00D53F60" w:rsidSect="00EF0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D"/>
    <w:rsid w:val="00B13468"/>
    <w:rsid w:val="00C9689E"/>
    <w:rsid w:val="00D53F60"/>
    <w:rsid w:val="00EF0880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9255B"/>
  <w15:chartTrackingRefBased/>
  <w15:docId w15:val="{0DC20797-6025-234F-81BD-E9F2C0B2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F2F5D"/>
  </w:style>
  <w:style w:type="character" w:styleId="Hyperlink">
    <w:name w:val="Hyperlink"/>
    <w:basedOn w:val="DefaultParagraphFont"/>
    <w:uiPriority w:val="99"/>
    <w:unhideWhenUsed/>
    <w:rsid w:val="00FF2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F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y@cathymasser.com" TargetMode="External"/><Relationship Id="rId4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Masser</dc:creator>
  <cp:keywords/>
  <dc:description/>
  <cp:lastModifiedBy>Cathy Masser</cp:lastModifiedBy>
  <cp:revision>1</cp:revision>
  <dcterms:created xsi:type="dcterms:W3CDTF">2023-03-13T16:17:00Z</dcterms:created>
  <dcterms:modified xsi:type="dcterms:W3CDTF">2023-03-13T17:06:00Z</dcterms:modified>
</cp:coreProperties>
</file>